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83" w:rsidRDefault="00F40D83" w:rsidP="00F40D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0D83">
        <w:rPr>
          <w:rFonts w:ascii="Arial" w:hAnsi="Arial" w:cs="Arial"/>
          <w:color w:val="44546A" w:themeColor="text2"/>
          <w:sz w:val="30"/>
        </w:rPr>
        <w:t>March 2019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40D83" w:rsidRPr="00F40D83" w:rsidTr="00D51F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40D83" w:rsidRPr="00F40D83" w:rsidRDefault="00F40D83" w:rsidP="00F40D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0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D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"https://www.wincalendar.com/Holiday-Calendar/February-2019" \o "February 2019" </w:instrText>
            </w:r>
            <w:r w:rsidRPr="00F40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2019</w:t>
            </w:r>
            <w:r w:rsidRPr="00F40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0D83" w:rsidRPr="00F40D83" w:rsidRDefault="00F40D83" w:rsidP="00F40D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D83">
              <w:rPr>
                <w:rFonts w:ascii="Arial" w:hAnsi="Arial" w:cs="Arial"/>
                <w:b/>
                <w:color w:val="25478B"/>
                <w:sz w:val="32"/>
              </w:rPr>
              <w:t>March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0D83" w:rsidRPr="00F40D83" w:rsidRDefault="0062098E" w:rsidP="00F40D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19" w:history="1">
              <w:r w:rsidR="00F40D83" w:rsidRPr="00F40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2019 ►</w:t>
              </w:r>
            </w:hyperlink>
          </w:p>
        </w:tc>
      </w:tr>
      <w:tr w:rsidR="00F40D83" w:rsidRPr="000F3B2F" w:rsidTr="00F40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Default="00D51F9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GB 3:15-6:00</w:t>
            </w:r>
          </w:p>
          <w:p w:rsidR="00FF59E4" w:rsidRDefault="00FF59E4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Parent Meeting</w:t>
            </w:r>
          </w:p>
          <w:p w:rsidR="00FF59E4" w:rsidRDefault="00FF59E4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6:15</w:t>
            </w:r>
          </w:p>
          <w:p w:rsidR="00490259" w:rsidRPr="00F40D83" w:rsidRDefault="00490259" w:rsidP="00E64F1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0D83">
              <w:rPr>
                <w:rStyle w:val="WinCalendarHolidayBlue"/>
              </w:rPr>
              <w:t xml:space="preserve"> </w:t>
            </w:r>
          </w:p>
          <w:p w:rsidR="00272814" w:rsidRDefault="00272814" w:rsidP="0027281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GB 3:15-6:00</w:t>
            </w:r>
          </w:p>
          <w:p w:rsidR="00542751" w:rsidRPr="00F40D83" w:rsidRDefault="00542751" w:rsidP="0027281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D51F9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GB 3:15-5:45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0D83">
              <w:rPr>
                <w:rStyle w:val="WinCalendarHolidayBlue"/>
              </w:rPr>
              <w:t xml:space="preserve"> </w:t>
            </w:r>
          </w:p>
          <w:p w:rsidR="00D51F98" w:rsidRDefault="00E66A49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GB 5:45 a</w:t>
            </w:r>
            <w:r w:rsidR="00D51F98">
              <w:rPr>
                <w:rStyle w:val="WinCalendarBLANKCELLSTYLE0"/>
              </w:rPr>
              <w:t>.m. –</w:t>
            </w:r>
          </w:p>
          <w:p w:rsidR="00F40D83" w:rsidRDefault="00E66A49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7:45 a</w:t>
            </w:r>
            <w:r w:rsidR="00D51F98">
              <w:rPr>
                <w:rStyle w:val="WinCalendarBLANKCELLSTYLE0"/>
              </w:rPr>
              <w:t>.m.</w:t>
            </w:r>
          </w:p>
          <w:p w:rsidR="00D4465A" w:rsidRPr="00F40D83" w:rsidRDefault="00D4465A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Conferences in GB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Default="00D51F9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GB 3:15-6:00</w:t>
            </w:r>
          </w:p>
          <w:p w:rsidR="008F6D39" w:rsidRPr="00F40D83" w:rsidRDefault="008F6D3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Badger Gym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F98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F98" w:rsidRDefault="00D51F98" w:rsidP="00D51F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0D83">
              <w:rPr>
                <w:rStyle w:val="WinCalendarHolidayBlue"/>
              </w:rPr>
              <w:t xml:space="preserve"> </w:t>
            </w:r>
          </w:p>
          <w:p w:rsidR="00D51F98" w:rsidRPr="00F40D83" w:rsidRDefault="00D51F98" w:rsidP="00D51F9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F98" w:rsidRDefault="00D51F98" w:rsidP="00D51F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0D83">
              <w:rPr>
                <w:rStyle w:val="WinCalendarHolidayBlue"/>
              </w:rPr>
              <w:t xml:space="preserve"> </w:t>
            </w:r>
          </w:p>
          <w:p w:rsidR="00D51F98" w:rsidRDefault="00D4465A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GB 4:30 p</w:t>
            </w:r>
            <w:r w:rsidR="00D51F98">
              <w:rPr>
                <w:rStyle w:val="WinCalendarBLANKCELLSTYLE0"/>
              </w:rPr>
              <w:t>.m. –</w:t>
            </w:r>
          </w:p>
          <w:p w:rsidR="00D51F98" w:rsidRDefault="00D4465A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</w:t>
            </w:r>
            <w:proofErr w:type="gramStart"/>
            <w:r>
              <w:rPr>
                <w:rStyle w:val="WinCalendarBLANKCELLSTYLE0"/>
              </w:rPr>
              <w:t>p.m.</w:t>
            </w:r>
            <w:r w:rsidR="00D51F98">
              <w:rPr>
                <w:rStyle w:val="WinCalendarBLANKCELLSTYLE0"/>
              </w:rPr>
              <w:t>.</w:t>
            </w:r>
            <w:proofErr w:type="gramEnd"/>
          </w:p>
          <w:p w:rsidR="00D4465A" w:rsidRDefault="00D51F98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Baseball </w:t>
            </w:r>
            <w:r w:rsidR="004E4327">
              <w:rPr>
                <w:rStyle w:val="WinCalendarBLANKCELLSTYLE0"/>
              </w:rPr>
              <w:t>i</w:t>
            </w:r>
            <w:r w:rsidR="00D4465A">
              <w:rPr>
                <w:rStyle w:val="WinCalendarBLANKCELLSTYLE0"/>
              </w:rPr>
              <w:t>n GB 5:45 a.m.-</w:t>
            </w:r>
          </w:p>
          <w:p w:rsidR="00D51F98" w:rsidRDefault="00D4465A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7:45 a.m.</w:t>
            </w:r>
          </w:p>
          <w:p w:rsidR="00D4465A" w:rsidRDefault="00D4465A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Large group band in GB</w:t>
            </w:r>
          </w:p>
          <w:p w:rsidR="008F6D39" w:rsidRPr="00F40D83" w:rsidRDefault="008F6D39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Badger Gym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F98" w:rsidRDefault="00542751" w:rsidP="00D51F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D51F98" w:rsidRPr="00F40D83">
              <w:rPr>
                <w:rStyle w:val="WinCalendarHolidayBlue"/>
              </w:rPr>
              <w:t xml:space="preserve"> </w:t>
            </w:r>
          </w:p>
          <w:p w:rsidR="00D51F98" w:rsidRDefault="00D51F98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GB 5:45 a.m. –</w:t>
            </w:r>
          </w:p>
          <w:p w:rsidR="00D51F98" w:rsidRDefault="00D51F98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7:45 a.m.</w:t>
            </w:r>
          </w:p>
          <w:p w:rsidR="00D51F98" w:rsidRDefault="00D51F98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Baseball </w:t>
            </w:r>
            <w:r w:rsidR="004E4327">
              <w:rPr>
                <w:rStyle w:val="WinCalendarBLANKCELLSTYLE0"/>
              </w:rPr>
              <w:t>i</w:t>
            </w:r>
            <w:r>
              <w:rPr>
                <w:rStyle w:val="WinCalendarBLANKCELLSTYLE0"/>
              </w:rPr>
              <w:t>n GB 3:15-6:00</w:t>
            </w:r>
          </w:p>
          <w:p w:rsidR="00D4465A" w:rsidRDefault="00D4465A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Conferences in GB</w:t>
            </w:r>
          </w:p>
          <w:p w:rsidR="008F6D39" w:rsidRPr="00F40D83" w:rsidRDefault="008F6D39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Badger Gym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F98" w:rsidRDefault="00D51F98" w:rsidP="00D51F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0D83">
              <w:rPr>
                <w:rStyle w:val="WinCalendarHolidayBlue"/>
              </w:rPr>
              <w:t xml:space="preserve"> </w:t>
            </w:r>
          </w:p>
          <w:p w:rsidR="00D51F98" w:rsidRDefault="008F6D39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GB 3:15-5:4</w:t>
            </w:r>
            <w:r w:rsidR="00D51F98">
              <w:rPr>
                <w:rStyle w:val="WinCalendarBLANKCELLSTYLE0"/>
              </w:rPr>
              <w:t>0</w:t>
            </w:r>
          </w:p>
          <w:p w:rsidR="00D51F98" w:rsidRDefault="008F6D39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Baseball in GB 5:45 am-7</w:t>
            </w:r>
            <w:r w:rsidR="00D51F98">
              <w:rPr>
                <w:rStyle w:val="WinCalendarBLANKCELLSTYLE0"/>
              </w:rPr>
              <w:t>:45</w:t>
            </w:r>
            <w:r>
              <w:rPr>
                <w:rStyle w:val="WinCalendarBLANKCELLSTYLE0"/>
              </w:rPr>
              <w:t xml:space="preserve"> a.m.</w:t>
            </w:r>
          </w:p>
          <w:p w:rsidR="008F6D39" w:rsidRPr="00F40D83" w:rsidRDefault="008F6D39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Badger Gym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F98" w:rsidRDefault="00D51F98" w:rsidP="00D51F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0D83">
              <w:rPr>
                <w:rStyle w:val="WinCalendarHolidayBlue"/>
              </w:rPr>
              <w:t xml:space="preserve"> </w:t>
            </w:r>
          </w:p>
          <w:p w:rsidR="008F6D39" w:rsidRDefault="008F6D39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GB 6:00 p.m.-</w:t>
            </w:r>
          </w:p>
          <w:p w:rsidR="00D51F98" w:rsidRDefault="008F6D39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8:30 p. m.</w:t>
            </w:r>
          </w:p>
          <w:p w:rsidR="00D51F98" w:rsidRDefault="00D51F98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Baseball in GB 3:15-6:00</w:t>
            </w:r>
          </w:p>
          <w:p w:rsidR="008F6D39" w:rsidRPr="00F40D83" w:rsidRDefault="008F6D39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Badger Gym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F98" w:rsidRDefault="00D51F98" w:rsidP="00D51F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0D83">
              <w:rPr>
                <w:rStyle w:val="WinCalendarHolidayBlue"/>
              </w:rPr>
              <w:t xml:space="preserve"> </w:t>
            </w:r>
          </w:p>
          <w:p w:rsidR="00D51F98" w:rsidRDefault="008F6D39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GB 5:4</w:t>
            </w:r>
            <w:r w:rsidR="00D51F98"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 xml:space="preserve"> a.m.-7</w:t>
            </w:r>
            <w:r w:rsidR="00D51F98">
              <w:rPr>
                <w:rStyle w:val="WinCalendarBLANKCELLSTYLE0"/>
              </w:rPr>
              <w:t>:45</w:t>
            </w:r>
            <w:r>
              <w:rPr>
                <w:rStyle w:val="WinCalendarBLANKCELLSTYLE0"/>
              </w:rPr>
              <w:t xml:space="preserve"> a.m.</w:t>
            </w:r>
          </w:p>
          <w:p w:rsidR="00D51F98" w:rsidRDefault="00D51F98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Baseball in GB 3:15-6:00</w:t>
            </w:r>
          </w:p>
          <w:p w:rsidR="008F6D39" w:rsidRPr="00F40D83" w:rsidRDefault="008F6D39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Badger Gym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F98" w:rsidRDefault="00D51F98" w:rsidP="00D51F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0D83">
              <w:rPr>
                <w:rStyle w:val="WinCalendarHolidayBlue"/>
              </w:rPr>
              <w:t xml:space="preserve"> </w:t>
            </w:r>
          </w:p>
          <w:p w:rsidR="00D51F98" w:rsidRPr="00F40D83" w:rsidRDefault="00D51F98" w:rsidP="00D51F9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F98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F98" w:rsidRDefault="00D51F98" w:rsidP="00D51F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0D83">
              <w:rPr>
                <w:rStyle w:val="WinCalendarHolidayBlue"/>
              </w:rPr>
              <w:t xml:space="preserve"> </w:t>
            </w:r>
          </w:p>
          <w:p w:rsidR="00D51F98" w:rsidRPr="00F40D83" w:rsidRDefault="00D51F98" w:rsidP="00D51F9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F98" w:rsidRDefault="00D51F98" w:rsidP="00D51F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0D83">
              <w:rPr>
                <w:rStyle w:val="WinCalendarHolidayBlue"/>
              </w:rPr>
              <w:t xml:space="preserve"> </w:t>
            </w:r>
          </w:p>
          <w:p w:rsidR="00D51F98" w:rsidRDefault="00D51F98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GB 3:15-6:00</w:t>
            </w:r>
          </w:p>
          <w:p w:rsidR="00D51F98" w:rsidRPr="00F40D83" w:rsidRDefault="00D51F98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Baseball in Badger 3:15-5:45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F98" w:rsidRDefault="00542751" w:rsidP="00D51F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D51F98" w:rsidRDefault="00D51F98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GB 5:45 a.m. –</w:t>
            </w:r>
          </w:p>
          <w:p w:rsidR="00D51F98" w:rsidRDefault="00D51F98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7:45 a.m.</w:t>
            </w:r>
          </w:p>
          <w:p w:rsidR="00D51F98" w:rsidRDefault="00D51F98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Baseball </w:t>
            </w:r>
            <w:r w:rsidR="0017794D">
              <w:rPr>
                <w:rStyle w:val="WinCalendarBLANKCELLSTYLE0"/>
              </w:rPr>
              <w:t>i</w:t>
            </w:r>
            <w:r w:rsidR="00272814">
              <w:rPr>
                <w:rStyle w:val="WinCalendarBLANKCELLSTYLE0"/>
              </w:rPr>
              <w:t>n Badger</w:t>
            </w:r>
            <w:r>
              <w:rPr>
                <w:rStyle w:val="WinCalendarBLANKCELLSTYLE0"/>
              </w:rPr>
              <w:t xml:space="preserve"> 3:15-6:00</w:t>
            </w:r>
          </w:p>
          <w:p w:rsidR="00D4465A" w:rsidRDefault="00D4465A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Ensembles Contest</w:t>
            </w:r>
          </w:p>
          <w:p w:rsidR="00272814" w:rsidRPr="00F40D83" w:rsidRDefault="00272814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Winter sports </w:t>
            </w:r>
            <w:proofErr w:type="spellStart"/>
            <w:r>
              <w:rPr>
                <w:rStyle w:val="WinCalendarBLANKCELLSTYLE0"/>
              </w:rPr>
              <w:t>banquest</w:t>
            </w:r>
            <w:proofErr w:type="spellEnd"/>
            <w:r>
              <w:rPr>
                <w:rStyle w:val="WinCalendarBLANKCELLSTYLE0"/>
              </w:rPr>
              <w:t xml:space="preserve"> in GB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F98" w:rsidRDefault="00D51F98" w:rsidP="00D51F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0D83">
              <w:rPr>
                <w:rStyle w:val="WinCalendarHolidayBlue"/>
              </w:rPr>
              <w:t xml:space="preserve"> </w:t>
            </w:r>
          </w:p>
          <w:p w:rsidR="00D51F98" w:rsidRDefault="00D51F98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GB 3:15-5:45</w:t>
            </w:r>
          </w:p>
          <w:p w:rsidR="001F6B0A" w:rsidRDefault="001F6B0A" w:rsidP="001F6B0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Baseball in GB 5:45 a.m.-</w:t>
            </w:r>
          </w:p>
          <w:p w:rsidR="001F6B0A" w:rsidRDefault="001F6B0A" w:rsidP="001F6B0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7:45 a.m.</w:t>
            </w:r>
          </w:p>
          <w:p w:rsidR="00D51F98" w:rsidRPr="00F40D83" w:rsidRDefault="001F6B0A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JH Baseball in Badger 3:15-5:30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F98" w:rsidRDefault="00D51F98" w:rsidP="00D51F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0D83">
              <w:rPr>
                <w:rStyle w:val="WinCalendarHolidayBlue"/>
              </w:rPr>
              <w:t xml:space="preserve"> </w:t>
            </w:r>
          </w:p>
          <w:p w:rsidR="00D51F98" w:rsidRDefault="00CF14B3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Softball in GB </w:t>
            </w:r>
            <w:r w:rsidR="00D51F98">
              <w:rPr>
                <w:rStyle w:val="WinCalendarBLANKCELLSTYLE0"/>
              </w:rPr>
              <w:t>6:00</w:t>
            </w:r>
            <w:r>
              <w:rPr>
                <w:rStyle w:val="WinCalendarBLANKCELLSTYLE0"/>
              </w:rPr>
              <w:t xml:space="preserve"> p.m.-8:30 p.m.</w:t>
            </w:r>
          </w:p>
          <w:p w:rsidR="00D51F98" w:rsidRDefault="00CF14B3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Baseball in GB 3:15-6:00</w:t>
            </w:r>
          </w:p>
          <w:p w:rsidR="0017794D" w:rsidRPr="00F40D83" w:rsidRDefault="0017794D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JH Baseball in Badger 3:15-5:30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F98" w:rsidRDefault="00D51F98" w:rsidP="00D51F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0D83">
              <w:rPr>
                <w:rStyle w:val="WinCalendarHolidayBlue"/>
              </w:rPr>
              <w:t xml:space="preserve"> </w:t>
            </w:r>
          </w:p>
          <w:p w:rsidR="00D51F98" w:rsidRDefault="00D51F98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GB 3:15-6:00</w:t>
            </w:r>
          </w:p>
          <w:p w:rsidR="001F6B0A" w:rsidRDefault="001F6B0A" w:rsidP="001F6B0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Baseball in GB 5:45 a.m.-</w:t>
            </w:r>
          </w:p>
          <w:p w:rsidR="001F6B0A" w:rsidRDefault="001F6B0A" w:rsidP="001F6B0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7:45 a.m.</w:t>
            </w:r>
          </w:p>
          <w:p w:rsidR="00D51F98" w:rsidRPr="00F40D83" w:rsidRDefault="001F6B0A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JH Baseball in Badger 3:15-6:00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F98" w:rsidRDefault="00D51F98" w:rsidP="00D51F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0D83">
              <w:rPr>
                <w:rStyle w:val="WinCalendarHolidayBlue"/>
              </w:rPr>
              <w:t xml:space="preserve"> </w:t>
            </w:r>
          </w:p>
          <w:p w:rsidR="00D51F98" w:rsidRPr="00F40D83" w:rsidRDefault="007F7CC9" w:rsidP="00D51F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Scrimmage at NDSU Bubble </w:t>
            </w:r>
            <w:r w:rsidR="0062098E">
              <w:rPr>
                <w:rStyle w:val="WinCalendarBLANKCELLSTYLE0"/>
              </w:rPr>
              <w:t>4:00 p.m.-8:00 p.m.</w:t>
            </w:r>
            <w:bookmarkStart w:id="1" w:name="_GoBack"/>
            <w:bookmarkEnd w:id="1"/>
          </w:p>
        </w:tc>
      </w:tr>
      <w:tr w:rsidR="00D51F98" w:rsidRPr="00F40D83" w:rsidTr="00D51F98">
        <w:trPr>
          <w:cantSplit/>
          <w:trHeight w:val="141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1F98" w:rsidRDefault="00D51F98" w:rsidP="00D51F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0D83">
              <w:rPr>
                <w:rStyle w:val="WinCalendarHolidayBlue"/>
              </w:rPr>
              <w:t xml:space="preserve"> </w:t>
            </w:r>
          </w:p>
          <w:p w:rsidR="00D51F98" w:rsidRPr="00F40D83" w:rsidRDefault="00D51F98" w:rsidP="00D51F9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1F98" w:rsidRPr="00F40D83" w:rsidRDefault="00D51F98" w:rsidP="00D51F98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:rsidR="00F40D83" w:rsidRDefault="00F40D83" w:rsidP="00F40D83">
      <w:pPr>
        <w:jc w:val="right"/>
      </w:pPr>
      <w:r w:rsidRPr="00F40D83">
        <w:rPr>
          <w:color w:val="666699"/>
          <w:sz w:val="16"/>
        </w:rPr>
        <w:t xml:space="preserve">More Calendars: </w:t>
      </w:r>
      <w:hyperlink r:id="rId5" w:history="1">
        <w:r w:rsidRPr="00F40D83">
          <w:rPr>
            <w:rStyle w:val="Hyperlink"/>
            <w:color w:val="666699"/>
            <w:sz w:val="16"/>
          </w:rPr>
          <w:t>Apr 2019</w:t>
        </w:r>
      </w:hyperlink>
      <w:r w:rsidRPr="00F40D83">
        <w:rPr>
          <w:color w:val="666699"/>
          <w:sz w:val="16"/>
        </w:rPr>
        <w:t xml:space="preserve">, </w:t>
      </w:r>
      <w:hyperlink r:id="rId6" w:history="1">
        <w:r w:rsidRPr="00F40D83">
          <w:rPr>
            <w:rStyle w:val="Hyperlink"/>
            <w:color w:val="666699"/>
            <w:sz w:val="16"/>
          </w:rPr>
          <w:t>May 2019</w:t>
        </w:r>
      </w:hyperlink>
      <w:r w:rsidRPr="00F40D83">
        <w:rPr>
          <w:color w:val="666699"/>
          <w:sz w:val="16"/>
        </w:rPr>
        <w:t xml:space="preserve">, </w:t>
      </w:r>
      <w:hyperlink r:id="rId7" w:history="1">
        <w:r w:rsidRPr="00F40D83">
          <w:rPr>
            <w:rStyle w:val="Hyperlink"/>
            <w:color w:val="666699"/>
            <w:sz w:val="16"/>
          </w:rPr>
          <w:t>2019</w:t>
        </w:r>
      </w:hyperlink>
    </w:p>
    <w:p w:rsidR="00D51F98" w:rsidRPr="00D51F98" w:rsidRDefault="00D51F98" w:rsidP="00D51F98">
      <w:pPr>
        <w:rPr>
          <w:color w:val="1F3864" w:themeColor="accent5" w:themeShade="80"/>
          <w:sz w:val="20"/>
        </w:rPr>
      </w:pPr>
      <w:r>
        <w:rPr>
          <w:color w:val="1F3864" w:themeColor="accent5" w:themeShade="80"/>
          <w:sz w:val="20"/>
        </w:rPr>
        <w:br w:type="page"/>
      </w:r>
      <w:r>
        <w:rPr>
          <w:rFonts w:ascii="Arial" w:hAnsi="Arial" w:cs="Arial"/>
          <w:color w:val="4672A8"/>
          <w:sz w:val="18"/>
        </w:rPr>
        <w:lastRenderedPageBreak/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51F98" w:rsidRPr="00664E40" w:rsidTr="004E43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F98" w:rsidRPr="00664E40" w:rsidRDefault="0062098E" w:rsidP="005902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8" w:tooltip="March 2019" w:history="1">
              <w:r w:rsidR="00D51F98" w:rsidRPr="00664E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2019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F98" w:rsidRPr="00664E40" w:rsidRDefault="00D51F98" w:rsidP="005902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E40">
              <w:rPr>
                <w:rFonts w:ascii="Arial" w:hAnsi="Arial" w:cs="Arial"/>
                <w:b/>
                <w:color w:val="25478B"/>
                <w:sz w:val="32"/>
              </w:rPr>
              <w:t>April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1F98" w:rsidRPr="00664E40" w:rsidRDefault="0062098E" w:rsidP="005902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9" w:tooltip="May 2019" w:history="1">
              <w:r w:rsidR="00D51F98" w:rsidRPr="00664E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2019 ►</w:t>
              </w:r>
            </w:hyperlink>
          </w:p>
        </w:tc>
      </w:tr>
      <w:tr w:rsidR="00D51F98" w:rsidRPr="000F3B2F" w:rsidTr="005902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F98" w:rsidRPr="000F3B2F" w:rsidRDefault="00D51F98" w:rsidP="00590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F98" w:rsidRPr="000F3B2F" w:rsidRDefault="00D51F98" w:rsidP="00590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F98" w:rsidRPr="000F3B2F" w:rsidRDefault="00D51F98" w:rsidP="00590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F98" w:rsidRPr="000F3B2F" w:rsidRDefault="00D51F98" w:rsidP="00590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F98" w:rsidRPr="000F3B2F" w:rsidRDefault="00D51F98" w:rsidP="00590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F98" w:rsidRPr="000F3B2F" w:rsidRDefault="00D51F98" w:rsidP="00590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1F98" w:rsidRPr="000F3B2F" w:rsidRDefault="00D51F98" w:rsidP="00590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51F98" w:rsidRPr="00664E40" w:rsidTr="005902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F98" w:rsidRPr="00664E40" w:rsidRDefault="00D51F98" w:rsidP="0059024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F98" w:rsidRDefault="00D51F98" w:rsidP="00590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E40">
              <w:rPr>
                <w:rStyle w:val="WinCalendarHolidayBlue"/>
              </w:rPr>
              <w:t xml:space="preserve"> </w:t>
            </w:r>
          </w:p>
          <w:p w:rsidR="00D51F98" w:rsidRDefault="004E4327" w:rsidP="0059024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GB 3:15-6:00</w:t>
            </w:r>
          </w:p>
          <w:p w:rsidR="004E4327" w:rsidRPr="00664E40" w:rsidRDefault="004E4327" w:rsidP="0059024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Baseball in Badger 3:15-5:45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F98" w:rsidRDefault="00D51F98" w:rsidP="00590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E40">
              <w:rPr>
                <w:rStyle w:val="WinCalendarHolidayBlue"/>
              </w:rPr>
              <w:t xml:space="preserve"> </w:t>
            </w:r>
          </w:p>
          <w:p w:rsidR="00D51F98" w:rsidRDefault="004E4327" w:rsidP="0059024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at NCE-UH</w:t>
            </w:r>
          </w:p>
          <w:p w:rsidR="004E4327" w:rsidRPr="00664E40" w:rsidRDefault="004E4327" w:rsidP="0059024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Baseball in GB 3:15-6:00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F98" w:rsidRDefault="00D51F98" w:rsidP="00590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Badger 3:15-5:30</w:t>
            </w:r>
          </w:p>
          <w:p w:rsidR="00D51F98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Baseball in GB 3:15-5:45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F98" w:rsidRDefault="00D51F98" w:rsidP="00590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Badger 3:15-5:45</w:t>
            </w:r>
          </w:p>
          <w:p w:rsidR="00D51F98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Baseball in GB 3:15-6:00</w:t>
            </w:r>
          </w:p>
          <w:p w:rsidR="00D4465A" w:rsidRPr="00664E40" w:rsidRDefault="00D4465A" w:rsidP="004E432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Ensembles Contest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F98" w:rsidRDefault="00D51F98" w:rsidP="00590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Badger 3:15-5:45</w:t>
            </w:r>
          </w:p>
          <w:p w:rsidR="00D51F98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Baseball in GB 3:15-6:00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F98" w:rsidRDefault="00D51F98" w:rsidP="00590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E40">
              <w:rPr>
                <w:rStyle w:val="WinCalendarHolidayBlue"/>
              </w:rPr>
              <w:t xml:space="preserve"> </w:t>
            </w:r>
          </w:p>
          <w:p w:rsidR="00D51F98" w:rsidRPr="00664E40" w:rsidRDefault="0017794D" w:rsidP="0059024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vs.</w:t>
            </w:r>
            <w:r w:rsidR="004E4327">
              <w:rPr>
                <w:rStyle w:val="WinCalendarBLANKCELLSTYLE0"/>
              </w:rPr>
              <w:t xml:space="preserve"> Moorhead and West Fargo</w:t>
            </w:r>
            <w:r>
              <w:rPr>
                <w:rStyle w:val="WinCalendarBLANKCELLSTYLE0"/>
              </w:rPr>
              <w:t xml:space="preserve"> at TRF</w:t>
            </w:r>
          </w:p>
        </w:tc>
      </w:tr>
      <w:tr w:rsidR="004E4327" w:rsidRPr="00664E40" w:rsidTr="005902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27" w:rsidRDefault="00DA69E0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4E4327" w:rsidRPr="00664E40">
              <w:rPr>
                <w:rStyle w:val="WinCalendarHolidayBlue"/>
              </w:rPr>
              <w:t xml:space="preserve"> </w:t>
            </w:r>
          </w:p>
          <w:p w:rsidR="004E4327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GB 3:15-6:00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Baseball in Badger 3:15-5:45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27" w:rsidRDefault="00DA69E0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4E4327" w:rsidRPr="00664E40">
              <w:rPr>
                <w:rStyle w:val="WinCalendarHolidayBlue"/>
              </w:rPr>
              <w:t xml:space="preserve"> </w:t>
            </w:r>
          </w:p>
          <w:p w:rsidR="004E4327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GB 3:15-6:00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Baseball in Badger 3:15-5:45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Default="00DA69E0" w:rsidP="004E432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GB 3:15-5:45</w:t>
            </w:r>
          </w:p>
          <w:p w:rsidR="00DA69E0" w:rsidRPr="00664E40" w:rsidRDefault="00DA69E0" w:rsidP="004E432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Baseball in Badger 3:15-5:30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E40">
              <w:rPr>
                <w:rStyle w:val="WinCalendarHolidayBlue"/>
              </w:rPr>
              <w:t xml:space="preserve"> </w:t>
            </w:r>
          </w:p>
          <w:p w:rsidR="00DA69E0" w:rsidRDefault="00DA69E0" w:rsidP="00DA69E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Roseau at BGMR</w:t>
            </w:r>
          </w:p>
          <w:p w:rsidR="004E4327" w:rsidRDefault="00DA69E0" w:rsidP="00DA69E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Baseball in GB 3:15-6:00</w:t>
            </w:r>
          </w:p>
          <w:p w:rsidR="008F6D39" w:rsidRPr="00664E40" w:rsidRDefault="008F6D39" w:rsidP="00DA69E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Badger Gym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E40">
              <w:rPr>
                <w:rStyle w:val="WinCalendarHolidayBlue"/>
              </w:rPr>
              <w:t xml:space="preserve"> </w:t>
            </w:r>
          </w:p>
          <w:p w:rsidR="00DA69E0" w:rsidRDefault="008F6D39" w:rsidP="00DA69E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Softball in GB 3:15-6:00</w:t>
            </w:r>
          </w:p>
          <w:p w:rsidR="008F6D39" w:rsidRDefault="008F6D39" w:rsidP="00DA69E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Baseball in GB </w:t>
            </w:r>
          </w:p>
          <w:p w:rsidR="004E4327" w:rsidRDefault="008F6D39" w:rsidP="00DA69E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5:4</w:t>
            </w:r>
            <w:r w:rsidR="00DA69E0"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 xml:space="preserve"> a.m.-7:45 a.m. </w:t>
            </w:r>
          </w:p>
          <w:p w:rsidR="008F6D39" w:rsidRPr="00664E40" w:rsidRDefault="008F6D39" w:rsidP="00DA69E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Badger Gym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327" w:rsidRPr="00664E40" w:rsidTr="005902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327" w:rsidRPr="00664E40" w:rsidTr="005902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327" w:rsidRPr="00664E40" w:rsidTr="005902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327" w:rsidRDefault="004E4327" w:rsidP="004E4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E40">
              <w:rPr>
                <w:rStyle w:val="WinCalendarHolidayBlue"/>
              </w:rPr>
              <w:t xml:space="preserve"> </w:t>
            </w:r>
          </w:p>
          <w:p w:rsidR="004E4327" w:rsidRPr="00664E40" w:rsidRDefault="004E4327" w:rsidP="004E432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4327" w:rsidRPr="00664E40" w:rsidRDefault="004E4327" w:rsidP="004E4327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D51F98" w:rsidRDefault="00D51F98" w:rsidP="00D51F98">
      <w:pPr>
        <w:jc w:val="right"/>
      </w:pPr>
      <w:r w:rsidRPr="00664E40">
        <w:rPr>
          <w:color w:val="666699"/>
          <w:sz w:val="16"/>
        </w:rPr>
        <w:t xml:space="preserve">More Calendars: </w:t>
      </w:r>
      <w:hyperlink r:id="rId10" w:history="1">
        <w:r w:rsidRPr="00664E40">
          <w:rPr>
            <w:rStyle w:val="Hyperlink"/>
            <w:color w:val="666699"/>
            <w:sz w:val="16"/>
          </w:rPr>
          <w:t>May 2019</w:t>
        </w:r>
      </w:hyperlink>
      <w:r w:rsidRPr="00664E40">
        <w:rPr>
          <w:color w:val="666699"/>
          <w:sz w:val="16"/>
        </w:rPr>
        <w:t xml:space="preserve">, </w:t>
      </w:r>
      <w:hyperlink r:id="rId11" w:history="1">
        <w:r w:rsidRPr="00664E40">
          <w:rPr>
            <w:rStyle w:val="Hyperlink"/>
            <w:color w:val="666699"/>
            <w:sz w:val="16"/>
          </w:rPr>
          <w:t>Jun 2019</w:t>
        </w:r>
      </w:hyperlink>
      <w:r w:rsidRPr="00664E40">
        <w:rPr>
          <w:color w:val="666699"/>
          <w:sz w:val="16"/>
        </w:rPr>
        <w:t xml:space="preserve">, </w:t>
      </w:r>
      <w:hyperlink r:id="rId12" w:history="1">
        <w:r w:rsidRPr="00664E40">
          <w:rPr>
            <w:rStyle w:val="Hyperlink"/>
            <w:color w:val="666699"/>
            <w:sz w:val="16"/>
          </w:rPr>
          <w:t>2019</w:t>
        </w:r>
      </w:hyperlink>
    </w:p>
    <w:p w:rsidR="00F40D83" w:rsidRPr="00F40D83" w:rsidRDefault="00F40D83" w:rsidP="00F40D83">
      <w:pPr>
        <w:spacing w:after="0"/>
        <w:rPr>
          <w:color w:val="1F3864" w:themeColor="accent5" w:themeShade="80"/>
          <w:sz w:val="20"/>
        </w:rPr>
      </w:pPr>
    </w:p>
    <w:sectPr w:rsidR="00F40D83" w:rsidRPr="00F40D83" w:rsidSect="00F40D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83"/>
    <w:rsid w:val="000D32EE"/>
    <w:rsid w:val="0017794D"/>
    <w:rsid w:val="001F6B0A"/>
    <w:rsid w:val="002505D7"/>
    <w:rsid w:val="00272814"/>
    <w:rsid w:val="00490259"/>
    <w:rsid w:val="004E4327"/>
    <w:rsid w:val="00542751"/>
    <w:rsid w:val="0062098E"/>
    <w:rsid w:val="007F7CC9"/>
    <w:rsid w:val="008C0DF7"/>
    <w:rsid w:val="008F6D39"/>
    <w:rsid w:val="00CF14B3"/>
    <w:rsid w:val="00D4465A"/>
    <w:rsid w:val="00D51F98"/>
    <w:rsid w:val="00DA69E0"/>
    <w:rsid w:val="00E64F17"/>
    <w:rsid w:val="00E66A49"/>
    <w:rsid w:val="00E7424E"/>
    <w:rsid w:val="00F40D83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7B61"/>
  <w15:chartTrackingRefBased/>
  <w15:docId w15:val="{70345A40-A159-4EF7-88C0-608EC9C0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40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0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D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0D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0D8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F40D8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40D8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F40D83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F40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19-Word-Calendar" TargetMode="External"/><Relationship Id="rId12" Type="http://schemas.openxmlformats.org/officeDocument/2006/relationships/hyperlink" Target="https://www.wincalendar.com/2019-Word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19" TargetMode="External"/><Relationship Id="rId11" Type="http://schemas.openxmlformats.org/officeDocument/2006/relationships/hyperlink" Target="https://www.wincalendar.com/Holiday-Calendar/June-2019" TargetMode="External"/><Relationship Id="rId5" Type="http://schemas.openxmlformats.org/officeDocument/2006/relationships/hyperlink" Target="https://www.wincalendar.com/Holiday-Calendar/April-2019" TargetMode="External"/><Relationship Id="rId10" Type="http://schemas.openxmlformats.org/officeDocument/2006/relationships/hyperlink" Target="https://www.wincalendar.com/Holiday-Calendar/May-2019" TargetMode="External"/><Relationship Id="rId4" Type="http://schemas.openxmlformats.org/officeDocument/2006/relationships/hyperlink" Target="https://www.wincalendar.com/Holiday-Calendar/April-2019" TargetMode="External"/><Relationship Id="rId9" Type="http://schemas.openxmlformats.org/officeDocument/2006/relationships/hyperlink" Target="https://www.wincalendar.com/Holiday-Calendar/May-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</vt:lpstr>
    </vt:vector>
  </TitlesOfParts>
  <Company>Sapro Systems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Kent L Christian</cp:lastModifiedBy>
  <cp:revision>16</cp:revision>
  <dcterms:created xsi:type="dcterms:W3CDTF">2019-02-07T19:48:00Z</dcterms:created>
  <dcterms:modified xsi:type="dcterms:W3CDTF">2019-03-11T13:55:00Z</dcterms:modified>
  <cp:category>Blank Calendar Template</cp:category>
</cp:coreProperties>
</file>